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8C089" w14:textId="77777777" w:rsidR="001B3A18" w:rsidRDefault="001B3A18"/>
    <w:p w14:paraId="65A7D529" w14:textId="77777777" w:rsidR="001B3A18" w:rsidRDefault="001B3A18"/>
    <w:p w14:paraId="7B2ECBE2" w14:textId="77777777" w:rsidR="00C0568C" w:rsidRDefault="00C0568C">
      <w:pPr>
        <w:rPr>
          <w:b/>
          <w:bCs/>
        </w:rPr>
      </w:pPr>
    </w:p>
    <w:p w14:paraId="29CC29BF" w14:textId="77777777" w:rsidR="00C0568C" w:rsidRDefault="00C0568C">
      <w:pPr>
        <w:rPr>
          <w:b/>
          <w:bCs/>
        </w:rPr>
      </w:pPr>
    </w:p>
    <w:p w14:paraId="3FCDF55C" w14:textId="77777777" w:rsidR="00C0568C" w:rsidRDefault="00C0568C">
      <w:pPr>
        <w:rPr>
          <w:b/>
          <w:bCs/>
        </w:rPr>
      </w:pPr>
    </w:p>
    <w:p w14:paraId="779BF475" w14:textId="28EAC5C7" w:rsidR="00CC15D8" w:rsidRPr="00376D2B" w:rsidRDefault="004F7312">
      <w:pPr>
        <w:rPr>
          <w:b/>
          <w:bCs/>
          <w:sz w:val="22"/>
          <w:szCs w:val="22"/>
        </w:rPr>
      </w:pPr>
      <w:r w:rsidRPr="00376D2B">
        <w:rPr>
          <w:b/>
          <w:bCs/>
          <w:sz w:val="22"/>
          <w:szCs w:val="22"/>
        </w:rPr>
        <w:t>HCEPS</w:t>
      </w:r>
      <w:r w:rsidR="000D5692" w:rsidRPr="00376D2B">
        <w:rPr>
          <w:b/>
          <w:bCs/>
          <w:sz w:val="22"/>
          <w:szCs w:val="22"/>
        </w:rPr>
        <w:t xml:space="preserve"> </w:t>
      </w:r>
      <w:r w:rsidR="001B3A18" w:rsidRPr="00376D2B">
        <w:rPr>
          <w:b/>
          <w:bCs/>
          <w:sz w:val="22"/>
          <w:szCs w:val="22"/>
        </w:rPr>
        <w:t xml:space="preserve">Local Governing Body (LGB) </w:t>
      </w:r>
      <w:r w:rsidR="00D26D42" w:rsidRPr="00376D2B">
        <w:rPr>
          <w:b/>
          <w:bCs/>
          <w:sz w:val="22"/>
          <w:szCs w:val="22"/>
        </w:rPr>
        <w:t>M</w:t>
      </w:r>
      <w:r w:rsidR="001B3A18" w:rsidRPr="00376D2B">
        <w:rPr>
          <w:b/>
          <w:bCs/>
          <w:sz w:val="22"/>
          <w:szCs w:val="22"/>
        </w:rPr>
        <w:t xml:space="preserve">eetings </w:t>
      </w:r>
      <w:r w:rsidR="00D26D42" w:rsidRPr="00376D2B">
        <w:rPr>
          <w:b/>
          <w:bCs/>
          <w:sz w:val="22"/>
          <w:szCs w:val="22"/>
        </w:rPr>
        <w:t>A</w:t>
      </w:r>
      <w:r w:rsidR="001B3A18" w:rsidRPr="00376D2B">
        <w:rPr>
          <w:b/>
          <w:bCs/>
          <w:sz w:val="22"/>
          <w:szCs w:val="22"/>
        </w:rPr>
        <w:t xml:space="preserve">ttendance for </w:t>
      </w:r>
      <w:r w:rsidR="006D0059" w:rsidRPr="00376D2B">
        <w:rPr>
          <w:b/>
          <w:bCs/>
          <w:sz w:val="22"/>
          <w:szCs w:val="22"/>
        </w:rPr>
        <w:t>202</w:t>
      </w:r>
      <w:r w:rsidR="00D26D42" w:rsidRPr="00376D2B">
        <w:rPr>
          <w:b/>
          <w:bCs/>
          <w:sz w:val="22"/>
          <w:szCs w:val="22"/>
        </w:rPr>
        <w:t>5-2026</w:t>
      </w:r>
    </w:p>
    <w:p w14:paraId="779BF476" w14:textId="3E831ED5" w:rsidR="00692B40" w:rsidRPr="00376D2B" w:rsidRDefault="00692B40">
      <w:pPr>
        <w:rPr>
          <w:sz w:val="22"/>
          <w:szCs w:val="22"/>
        </w:rPr>
      </w:pPr>
    </w:p>
    <w:p w14:paraId="4742A7EC" w14:textId="6330DAB4" w:rsidR="00BA4956" w:rsidRPr="00376D2B" w:rsidRDefault="00BA4956">
      <w:pPr>
        <w:rPr>
          <w:sz w:val="22"/>
          <w:szCs w:val="22"/>
        </w:rPr>
      </w:pP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0"/>
        <w:gridCol w:w="1916"/>
        <w:gridCol w:w="1890"/>
        <w:gridCol w:w="1701"/>
        <w:gridCol w:w="1417"/>
        <w:gridCol w:w="1560"/>
        <w:gridCol w:w="1562"/>
        <w:gridCol w:w="1756"/>
      </w:tblGrid>
      <w:tr w:rsidR="006D0059" w:rsidRPr="00376D2B" w14:paraId="512B90F4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47C6BF00" w14:textId="77777777" w:rsidR="006D0059" w:rsidRPr="00376D2B" w:rsidRDefault="006D0059" w:rsidP="00FD4F17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  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BCB9C74" w14:textId="4EDDDFE8" w:rsidR="006D0059" w:rsidRPr="00376D2B" w:rsidRDefault="00D26D42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Term</w:t>
            </w:r>
            <w:r w:rsidR="006D0059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One</w:t>
            </w:r>
            <w:r w:rsidR="001903E0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LGB</w:t>
            </w:r>
          </w:p>
          <w:p w14:paraId="19EBCA2E" w14:textId="171E723B" w:rsidR="006D0059" w:rsidRPr="00376D2B" w:rsidRDefault="004D501C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October 202</w:t>
            </w:r>
            <w:r w:rsidR="00D26D42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80409B0" w14:textId="11E51458" w:rsidR="006D0059" w:rsidRPr="00376D2B" w:rsidRDefault="00D26D42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Term </w:t>
            </w:r>
            <w:r w:rsidR="004D501C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Two</w:t>
            </w:r>
            <w:r w:rsidR="001903E0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LGB</w:t>
            </w:r>
          </w:p>
          <w:p w14:paraId="3B1F4EB7" w14:textId="24B5C175" w:rsidR="004D501C" w:rsidRPr="00376D2B" w:rsidRDefault="004D501C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December 202</w:t>
            </w:r>
            <w:r w:rsidR="00D26D42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8E3396A" w14:textId="5BDE6C26" w:rsidR="006D0059" w:rsidRPr="00376D2B" w:rsidRDefault="00D26D42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Term </w:t>
            </w:r>
            <w:r w:rsidR="001903E0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Three QA Morning</w:t>
            </w:r>
            <w:r w:rsidR="00376D2B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*</w:t>
            </w:r>
          </w:p>
          <w:p w14:paraId="3A1F2C43" w14:textId="687E55D7" w:rsidR="004D501C" w:rsidRPr="00376D2B" w:rsidRDefault="004D501C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January 202</w:t>
            </w:r>
            <w:r w:rsidR="001903E0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7ECE783" w14:textId="6E78A7B3" w:rsidR="006D0059" w:rsidRPr="00376D2B" w:rsidRDefault="001903E0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Term</w:t>
            </w:r>
            <w:r w:rsidR="004D501C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Four</w:t>
            </w: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LGB</w:t>
            </w:r>
          </w:p>
          <w:p w14:paraId="67CF4EFB" w14:textId="4325A795" w:rsidR="004D501C" w:rsidRPr="00376D2B" w:rsidRDefault="004D501C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March 202</w:t>
            </w:r>
            <w:r w:rsidR="00376D2B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8646ED1" w14:textId="3F981E7F" w:rsidR="006D0059" w:rsidRPr="00376D2B" w:rsidRDefault="00376D2B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Term</w:t>
            </w:r>
            <w:r w:rsidR="004D501C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Five</w:t>
            </w: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LGB</w:t>
            </w:r>
          </w:p>
          <w:p w14:paraId="7FEB9F40" w14:textId="4FAB9487" w:rsidR="004D501C" w:rsidRPr="00376D2B" w:rsidRDefault="00BD03B8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May 202</w:t>
            </w:r>
            <w:r w:rsidR="00376D2B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706E3C2" w14:textId="4A83F039" w:rsidR="006D0059" w:rsidRPr="00376D2B" w:rsidRDefault="00376D2B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Term</w:t>
            </w:r>
            <w:r w:rsidR="00BD03B8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Six</w:t>
            </w: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LGB</w:t>
            </w:r>
          </w:p>
          <w:p w14:paraId="76DBF597" w14:textId="3D12A26D" w:rsidR="00BD03B8" w:rsidRPr="00376D2B" w:rsidRDefault="001A17FF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July</w:t>
            </w:r>
            <w:r w:rsidR="00BD03B8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 202</w:t>
            </w:r>
            <w:r w:rsidR="00376D2B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0D495416" w14:textId="613B6D57" w:rsidR="006D0059" w:rsidRPr="00376D2B" w:rsidRDefault="006D0059" w:rsidP="00FD4F17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Total </w:t>
            </w:r>
            <w:r w:rsidR="00376D2B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M</w:t>
            </w: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 xml:space="preserve">eetings </w:t>
            </w:r>
            <w:r w:rsidR="00376D2B"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A</w:t>
            </w:r>
            <w:r w:rsidRPr="00376D2B">
              <w:rPr>
                <w:rFonts w:eastAsia="Times New Roman"/>
                <w:b/>
                <w:bCs/>
                <w:sz w:val="22"/>
                <w:szCs w:val="22"/>
                <w:lang w:eastAsia="en-GB"/>
              </w:rPr>
              <w:t>ttended </w:t>
            </w:r>
          </w:p>
        </w:tc>
      </w:tr>
      <w:tr w:rsidR="006D0059" w:rsidRPr="00376D2B" w14:paraId="6BEC1A6E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F64CCFD" w14:textId="7E33A334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Jemma Dyson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7D642" w14:textId="4F9D5837" w:rsidR="006D0059" w:rsidRPr="00376D2B" w:rsidRDefault="00F23F23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FDAD3" w14:textId="5E6D47E7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8EA2F" w14:textId="3F0607FA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49FD5" w14:textId="7EE9CFDD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37AEA" w14:textId="10A71E4E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C424F" w14:textId="6E836AC8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F5427" w14:textId="19ECE3F0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6/6</w:t>
            </w:r>
          </w:p>
        </w:tc>
      </w:tr>
      <w:tr w:rsidR="006D0059" w:rsidRPr="00376D2B" w14:paraId="107B9665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BBEEBFD" w14:textId="1CB76012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Nicky Dobson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7DFB0" w14:textId="58101A28" w:rsidR="006D0059" w:rsidRPr="00376D2B" w:rsidRDefault="00F23F23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EB584" w14:textId="3FDF3ADE" w:rsidR="006D0059" w:rsidRPr="00CD4752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2F9FC" w14:textId="656CE65F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36E71" w14:textId="6AD85010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D6456" w14:textId="7642423E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71900" w14:textId="42A45CF6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F2BAF" w14:textId="752FD238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6/6</w:t>
            </w:r>
          </w:p>
        </w:tc>
      </w:tr>
      <w:tr w:rsidR="006D0059" w:rsidRPr="00376D2B" w14:paraId="3E809403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0454E8B" w14:textId="20E1F38E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Erin Buxton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A42B" w14:textId="6432CF49" w:rsidR="006D0059" w:rsidRPr="00376D2B" w:rsidRDefault="00F23F23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3AB7C" w14:textId="3F4C07C6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E6CD9" w14:textId="16E8F147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C3F03" w14:textId="07845C8B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0EAC7" w14:textId="66F42F4B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B94A4" w14:textId="368F2F32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B9003" w14:textId="10E907EA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6/6</w:t>
            </w:r>
          </w:p>
        </w:tc>
      </w:tr>
      <w:tr w:rsidR="006D0059" w:rsidRPr="00376D2B" w14:paraId="36FABD6F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65BB1785" w14:textId="3FB852D2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Sean Dingley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6EB7A" w14:textId="0753BAC7" w:rsidR="006D0059" w:rsidRPr="00376D2B" w:rsidRDefault="00F23F23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49348" w14:textId="62D31842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E94D1" w14:textId="017CDECE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FC30C" w14:textId="7BDEF52B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47492" w14:textId="10B5CA9B" w:rsidR="006D0059" w:rsidRPr="00376D2B" w:rsidRDefault="00426131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80A87" w14:textId="6C4DD6A6" w:rsidR="006D0059" w:rsidRPr="00376D2B" w:rsidRDefault="00426131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8E94B" w14:textId="2FC73473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4/4</w:t>
            </w:r>
          </w:p>
        </w:tc>
      </w:tr>
      <w:tr w:rsidR="006D0059" w:rsidRPr="00376D2B" w14:paraId="549BC69F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C422756" w14:textId="1E2405AD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Joanna Passey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0F1AF" w14:textId="0DEE832D" w:rsidR="006D0059" w:rsidRPr="00376D2B" w:rsidRDefault="00743E00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2807B" w14:textId="57569A4E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BC70E" w14:textId="54E29FAC" w:rsidR="006D0059" w:rsidRPr="00376D2B" w:rsidRDefault="000E49FA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409A3" w14:textId="33706710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4C92D" w14:textId="40C74A4E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F5E05" w14:textId="2E12653C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68DD4" w14:textId="1A3C5AFB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4/6</w:t>
            </w:r>
          </w:p>
        </w:tc>
      </w:tr>
      <w:tr w:rsidR="006D0059" w:rsidRPr="00376D2B" w14:paraId="1DD9BAF8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71F9BF9" w14:textId="6DF14C43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 xml:space="preserve">Ludo </w:t>
            </w:r>
            <w:proofErr w:type="spellStart"/>
            <w:r w:rsidRPr="00376D2B">
              <w:rPr>
                <w:rFonts w:eastAsia="Times New Roman"/>
                <w:sz w:val="22"/>
                <w:szCs w:val="22"/>
                <w:lang w:eastAsia="en-GB"/>
              </w:rPr>
              <w:t>Letourneur</w:t>
            </w:r>
            <w:proofErr w:type="spellEnd"/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7EC4F" w14:textId="0B96C141" w:rsidR="006D0059" w:rsidRPr="00376D2B" w:rsidRDefault="00B4080E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1B905" w14:textId="306A859E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4FB3E" w14:textId="2E7C262E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25521" w14:textId="7A2E8EC6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1790E" w14:textId="387A680E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6EBF2" w14:textId="64300167" w:rsidR="006D0059" w:rsidRPr="00376D2B" w:rsidRDefault="001A17FF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DC635" w14:textId="0AF722C1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5/6</w:t>
            </w:r>
          </w:p>
        </w:tc>
      </w:tr>
      <w:tr w:rsidR="006D0059" w:rsidRPr="00376D2B" w14:paraId="0A8EDD78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4E67C28" w14:textId="040AB1A0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Sarah Jane Lewis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678E2" w14:textId="276299FF" w:rsidR="006D0059" w:rsidRPr="00376D2B" w:rsidRDefault="00B4080E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3B58C" w14:textId="0194CBBB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EE467" w14:textId="6BD18608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C0700" w14:textId="67284A72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5F73" w14:textId="4AF6B322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5E804" w14:textId="7145F60C" w:rsidR="006D0059" w:rsidRPr="00376D2B" w:rsidRDefault="001A17FF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2A774" w14:textId="6D124D55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6/6</w:t>
            </w:r>
          </w:p>
        </w:tc>
      </w:tr>
      <w:tr w:rsidR="006D0059" w:rsidRPr="00376D2B" w14:paraId="4B462AAF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108B4DB" w14:textId="741DA187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Chris Powell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F8BE5" w14:textId="284D320B" w:rsidR="006D0059" w:rsidRPr="00376D2B" w:rsidRDefault="00B4080E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CAAD" w14:textId="4458636E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8E106" w14:textId="600FC5A5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CA9BC" w14:textId="0FBCF5D2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6A8FB" w14:textId="7542F537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B20FB" w14:textId="12C280FF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D8864" w14:textId="1A27F4B3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6/6</w:t>
            </w:r>
          </w:p>
        </w:tc>
      </w:tr>
      <w:tr w:rsidR="006D0059" w:rsidRPr="00376D2B" w14:paraId="79D295CF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DE06AEB" w14:textId="064F59DA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Jason St John Nicolle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92323" w14:textId="726F3773" w:rsidR="006D0059" w:rsidRPr="00376D2B" w:rsidRDefault="00F23F23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BFF8E" w14:textId="0DEB4A08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F930A" w14:textId="581E405A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91E59" w14:textId="5F2F3D2C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5E270" w14:textId="24C64554" w:rsidR="006D0059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A141A" w14:textId="4ADB7414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CABAA" w14:textId="7269FE00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5/6</w:t>
            </w:r>
          </w:p>
        </w:tc>
      </w:tr>
      <w:tr w:rsidR="006D0059" w:rsidRPr="00376D2B" w14:paraId="7AF940B3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1ECA2C8C" w14:textId="2837013B" w:rsidR="006D0059" w:rsidRPr="00376D2B" w:rsidRDefault="00FA15D1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Steve Nicholson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2663F" w14:textId="1AA49CD2" w:rsidR="006D0059" w:rsidRPr="00376D2B" w:rsidRDefault="00B4080E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A7C20" w14:textId="1683D665" w:rsidR="006D0059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5D894" w14:textId="1B97AEBD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2431F" w14:textId="324AB08E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96C0F" w14:textId="347839F9" w:rsidR="006D0059" w:rsidRPr="00376D2B" w:rsidRDefault="00C27C81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B16EF" w14:textId="6000FB01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347E1" w14:textId="2618AE72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5/6</w:t>
            </w:r>
          </w:p>
        </w:tc>
      </w:tr>
      <w:tr w:rsidR="006D0059" w:rsidRPr="00376D2B" w14:paraId="3DAFBA4A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47341B8C" w14:textId="445911B9" w:rsidR="006D0059" w:rsidRPr="00376D2B" w:rsidRDefault="006D0059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Holly Mundy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AC13C" w14:textId="2129F0D7" w:rsidR="006D0059" w:rsidRPr="00376D2B" w:rsidRDefault="00F23F23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04E92" w14:textId="45DB442C" w:rsidR="006D0059" w:rsidRPr="00376D2B" w:rsidRDefault="004257E6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1198D" w14:textId="0D5989BE" w:rsidR="006D0059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2BF62" w14:textId="56F2F499" w:rsidR="006D0059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3D372" w14:textId="3A1F003B" w:rsidR="006D0059" w:rsidRPr="00376D2B" w:rsidRDefault="00C27C81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2442B" w14:textId="718C3E60" w:rsidR="006D0059" w:rsidRPr="00376D2B" w:rsidRDefault="001A17FF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37C2D" w14:textId="79774304" w:rsidR="006D0059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1/2</w:t>
            </w:r>
          </w:p>
        </w:tc>
      </w:tr>
      <w:tr w:rsidR="00A53BE7" w:rsidRPr="00376D2B" w14:paraId="3BF3A863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F83CF31" w14:textId="349F91BE" w:rsidR="00A53BE7" w:rsidRPr="00376D2B" w:rsidRDefault="00A53BE7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376D2B">
              <w:rPr>
                <w:rFonts w:eastAsia="Times New Roman"/>
                <w:sz w:val="22"/>
                <w:szCs w:val="22"/>
                <w:lang w:eastAsia="en-GB"/>
              </w:rPr>
              <w:t>Jilly Corcoran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047DE" w14:textId="18C91566" w:rsidR="00A53BE7" w:rsidRPr="00376D2B" w:rsidRDefault="00B4080E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1EAE9" w14:textId="46CA9560" w:rsidR="00A53BE7" w:rsidRPr="00376D2B" w:rsidRDefault="00CD475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DCFA0" w14:textId="2BAAAF76" w:rsidR="00A53BE7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304F0" w14:textId="30C133B7" w:rsidR="00A53BE7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166E5" w14:textId="655E7537" w:rsidR="00A53BE7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534C3" w14:textId="1F236C0A" w:rsidR="00A53BE7" w:rsidRPr="00376D2B" w:rsidRDefault="001A17FF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5E0F4" w14:textId="688AE96E" w:rsidR="00A53BE7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4/6</w:t>
            </w:r>
          </w:p>
        </w:tc>
      </w:tr>
      <w:tr w:rsidR="006F2198" w:rsidRPr="00376D2B" w14:paraId="2B427D8A" w14:textId="77777777" w:rsidTr="00376D2B">
        <w:trPr>
          <w:trHeight w:val="300"/>
        </w:trPr>
        <w:tc>
          <w:tcPr>
            <w:tcW w:w="2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412E0D7" w14:textId="47342FE3" w:rsidR="006F2198" w:rsidRPr="00376D2B" w:rsidRDefault="006F2198" w:rsidP="00FD4F17">
            <w:pPr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Molly Breeze</w:t>
            </w: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8A0DB" w14:textId="42E0EE33" w:rsidR="006F2198" w:rsidRDefault="006F2198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N/A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FA8A1" w14:textId="58664420" w:rsidR="006F2198" w:rsidRPr="00CD4752" w:rsidRDefault="006F2198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515BB" w14:textId="131F0D9B" w:rsidR="006F2198" w:rsidRPr="00376D2B" w:rsidRDefault="00057A3C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FA0B1" w14:textId="419E72EA" w:rsidR="006F2198" w:rsidRPr="00376D2B" w:rsidRDefault="002D3855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48683" w14:textId="785E1C7A" w:rsidR="006F2198" w:rsidRPr="00376D2B" w:rsidRDefault="007E40C2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 w:rsidRPr="00CD4752"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90BC2" w14:textId="174C15D9" w:rsidR="006F2198" w:rsidRPr="00376D2B" w:rsidRDefault="00553C34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Attended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4E5D9" w14:textId="66744F08" w:rsidR="006F2198" w:rsidRPr="00376D2B" w:rsidRDefault="00086913" w:rsidP="00FD4F17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sz w:val="22"/>
                <w:szCs w:val="22"/>
                <w:lang w:eastAsia="en-GB"/>
              </w:rPr>
              <w:t>4/5</w:t>
            </w:r>
          </w:p>
        </w:tc>
      </w:tr>
    </w:tbl>
    <w:p w14:paraId="256BA5F1" w14:textId="77777777" w:rsidR="00017BAB" w:rsidRDefault="00017BAB" w:rsidP="00017BAB">
      <w:pPr>
        <w:tabs>
          <w:tab w:val="left" w:pos="0"/>
        </w:tabs>
        <w:rPr>
          <w:sz w:val="22"/>
          <w:szCs w:val="22"/>
        </w:rPr>
      </w:pPr>
    </w:p>
    <w:p w14:paraId="27A7E8EE" w14:textId="4E292CF7" w:rsidR="00376D2B" w:rsidRPr="00376D2B" w:rsidRDefault="00376D2B" w:rsidP="00017BAB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*Quality Assurance Morning (QA Morning)</w:t>
      </w:r>
    </w:p>
    <w:sectPr w:rsidR="00376D2B" w:rsidRPr="00376D2B" w:rsidSect="00FD4F17">
      <w:headerReference w:type="default" r:id="rId9"/>
      <w:headerReference w:type="first" r:id="rId10"/>
      <w:pgSz w:w="16838" w:h="11906" w:orient="landscape"/>
      <w:pgMar w:top="1440" w:right="1440" w:bottom="1440" w:left="144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FFB81" w14:textId="77777777" w:rsidR="000337B7" w:rsidRDefault="000337B7" w:rsidP="00CC15D8">
      <w:r>
        <w:separator/>
      </w:r>
    </w:p>
  </w:endnote>
  <w:endnote w:type="continuationSeparator" w:id="0">
    <w:p w14:paraId="1FD94FAB" w14:textId="77777777" w:rsidR="000337B7" w:rsidRDefault="000337B7" w:rsidP="00CC15D8">
      <w:r>
        <w:continuationSeparator/>
      </w:r>
    </w:p>
  </w:endnote>
  <w:endnote w:type="continuationNotice" w:id="1">
    <w:p w14:paraId="0C425703" w14:textId="77777777" w:rsidR="000337B7" w:rsidRDefault="000337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23447" w14:textId="77777777" w:rsidR="000337B7" w:rsidRDefault="000337B7" w:rsidP="00CC15D8">
      <w:r>
        <w:separator/>
      </w:r>
    </w:p>
  </w:footnote>
  <w:footnote w:type="continuationSeparator" w:id="0">
    <w:p w14:paraId="20D0BD28" w14:textId="77777777" w:rsidR="000337B7" w:rsidRDefault="000337B7" w:rsidP="00CC15D8">
      <w:r>
        <w:continuationSeparator/>
      </w:r>
    </w:p>
  </w:footnote>
  <w:footnote w:type="continuationNotice" w:id="1">
    <w:p w14:paraId="1B9137CE" w14:textId="77777777" w:rsidR="000337B7" w:rsidRDefault="000337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BF47B" w14:textId="77777777" w:rsidR="00CC15D8" w:rsidRDefault="00CC15D8" w:rsidP="00CC15D8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C1F79" w14:textId="0038FE23" w:rsidR="001B3A18" w:rsidRDefault="001B3A18" w:rsidP="001B3A18"/>
  <w:p w14:paraId="779BF47C" w14:textId="325FEF0D" w:rsidR="00CC15D8" w:rsidRDefault="004F7312" w:rsidP="008254E4">
    <w:pPr>
      <w:pStyle w:val="Header"/>
      <w:jc w:val="center"/>
    </w:pPr>
    <w:r>
      <w:rPr>
        <w:rStyle w:val="wacimagecontainer"/>
        <w:rFonts w:ascii="Segoe UI" w:hAnsi="Segoe UI" w:cs="Segoe UI"/>
        <w:noProof/>
        <w:sz w:val="18"/>
        <w:szCs w:val="18"/>
      </w:rPr>
      <w:drawing>
        <wp:inline distT="0" distB="0" distL="0" distR="0" wp14:anchorId="25629E11" wp14:editId="5356AB92">
          <wp:extent cx="1914525" cy="1247775"/>
          <wp:effectExtent l="0" t="0" r="9525" b="9525"/>
          <wp:docPr id="1" name="Picture 1" descr="A group of children in blue uniform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group of children in blue uniform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D04826" w14:textId="78E13E57" w:rsidR="004F7312" w:rsidRPr="006D51EA" w:rsidRDefault="004F7312" w:rsidP="008254E4">
    <w:pPr>
      <w:pStyle w:val="Header"/>
      <w:jc w:val="center"/>
      <w:rPr>
        <w:rFonts w:ascii="Arial" w:hAnsi="Arial" w:cs="Arial"/>
        <w:b/>
        <w:bCs/>
        <w:sz w:val="24"/>
        <w:szCs w:val="24"/>
      </w:rPr>
    </w:pPr>
    <w:proofErr w:type="spellStart"/>
    <w:r w:rsidRPr="006D51EA">
      <w:rPr>
        <w:rFonts w:ascii="Arial" w:hAnsi="Arial" w:cs="Arial"/>
        <w:b/>
        <w:bCs/>
        <w:sz w:val="24"/>
        <w:szCs w:val="24"/>
      </w:rPr>
      <w:t>Hagbourne</w:t>
    </w:r>
    <w:proofErr w:type="spellEnd"/>
    <w:r w:rsidRPr="006D51EA">
      <w:rPr>
        <w:rFonts w:ascii="Arial" w:hAnsi="Arial" w:cs="Arial"/>
        <w:b/>
        <w:bCs/>
        <w:sz w:val="24"/>
        <w:szCs w:val="24"/>
      </w:rPr>
      <w:t xml:space="preserve"> Church of England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5D8"/>
    <w:rsid w:val="00017BAB"/>
    <w:rsid w:val="00017E5C"/>
    <w:rsid w:val="000242CE"/>
    <w:rsid w:val="00032918"/>
    <w:rsid w:val="000337B7"/>
    <w:rsid w:val="00057A3C"/>
    <w:rsid w:val="00086913"/>
    <w:rsid w:val="0008698B"/>
    <w:rsid w:val="000904A1"/>
    <w:rsid w:val="000936A2"/>
    <w:rsid w:val="000B38BB"/>
    <w:rsid w:val="000C5781"/>
    <w:rsid w:val="000D5692"/>
    <w:rsid w:val="000E49FA"/>
    <w:rsid w:val="000F1455"/>
    <w:rsid w:val="000F4310"/>
    <w:rsid w:val="000F6547"/>
    <w:rsid w:val="00114983"/>
    <w:rsid w:val="0017471B"/>
    <w:rsid w:val="001903E0"/>
    <w:rsid w:val="0019636A"/>
    <w:rsid w:val="001A17FF"/>
    <w:rsid w:val="001B3A18"/>
    <w:rsid w:val="001E1CE6"/>
    <w:rsid w:val="001F7A98"/>
    <w:rsid w:val="00203A11"/>
    <w:rsid w:val="002123A3"/>
    <w:rsid w:val="00224F93"/>
    <w:rsid w:val="00255F54"/>
    <w:rsid w:val="002963F8"/>
    <w:rsid w:val="002A03A5"/>
    <w:rsid w:val="002D3855"/>
    <w:rsid w:val="00324D65"/>
    <w:rsid w:val="00352A96"/>
    <w:rsid w:val="00376D2B"/>
    <w:rsid w:val="00385281"/>
    <w:rsid w:val="00387261"/>
    <w:rsid w:val="00417E6B"/>
    <w:rsid w:val="0042185A"/>
    <w:rsid w:val="00423244"/>
    <w:rsid w:val="004257E6"/>
    <w:rsid w:val="00426131"/>
    <w:rsid w:val="004359A6"/>
    <w:rsid w:val="004630A5"/>
    <w:rsid w:val="0048383A"/>
    <w:rsid w:val="004A04F0"/>
    <w:rsid w:val="004C429F"/>
    <w:rsid w:val="004D501C"/>
    <w:rsid w:val="004E3ED8"/>
    <w:rsid w:val="004E41A8"/>
    <w:rsid w:val="004E72C2"/>
    <w:rsid w:val="004F7312"/>
    <w:rsid w:val="00513235"/>
    <w:rsid w:val="00524FA0"/>
    <w:rsid w:val="00526781"/>
    <w:rsid w:val="00536C05"/>
    <w:rsid w:val="005510C1"/>
    <w:rsid w:val="00553C34"/>
    <w:rsid w:val="00586A79"/>
    <w:rsid w:val="00586C21"/>
    <w:rsid w:val="005D7526"/>
    <w:rsid w:val="005E6DEA"/>
    <w:rsid w:val="00606538"/>
    <w:rsid w:val="00692B40"/>
    <w:rsid w:val="006A2412"/>
    <w:rsid w:val="006D0059"/>
    <w:rsid w:val="006D51EA"/>
    <w:rsid w:val="006F2198"/>
    <w:rsid w:val="006F5E05"/>
    <w:rsid w:val="006F721C"/>
    <w:rsid w:val="00725918"/>
    <w:rsid w:val="00743E00"/>
    <w:rsid w:val="00746C09"/>
    <w:rsid w:val="007A6553"/>
    <w:rsid w:val="007D5FEF"/>
    <w:rsid w:val="007E40C2"/>
    <w:rsid w:val="00815EF1"/>
    <w:rsid w:val="008254E4"/>
    <w:rsid w:val="00851B64"/>
    <w:rsid w:val="00861E6D"/>
    <w:rsid w:val="008E27BB"/>
    <w:rsid w:val="00925A71"/>
    <w:rsid w:val="00955C18"/>
    <w:rsid w:val="00975AC8"/>
    <w:rsid w:val="009A22DA"/>
    <w:rsid w:val="009A3EDF"/>
    <w:rsid w:val="009A43F7"/>
    <w:rsid w:val="009B60E7"/>
    <w:rsid w:val="00A148B2"/>
    <w:rsid w:val="00A53BE7"/>
    <w:rsid w:val="00A94892"/>
    <w:rsid w:val="00AB127E"/>
    <w:rsid w:val="00B0173B"/>
    <w:rsid w:val="00B0494F"/>
    <w:rsid w:val="00B4080E"/>
    <w:rsid w:val="00B74B1D"/>
    <w:rsid w:val="00BA4956"/>
    <w:rsid w:val="00BD03B8"/>
    <w:rsid w:val="00BD2FA9"/>
    <w:rsid w:val="00BF79A4"/>
    <w:rsid w:val="00C0568C"/>
    <w:rsid w:val="00C1328C"/>
    <w:rsid w:val="00C17BCC"/>
    <w:rsid w:val="00C27C81"/>
    <w:rsid w:val="00C55AAC"/>
    <w:rsid w:val="00C805EE"/>
    <w:rsid w:val="00C809B7"/>
    <w:rsid w:val="00C979EE"/>
    <w:rsid w:val="00CB5A72"/>
    <w:rsid w:val="00CC15D8"/>
    <w:rsid w:val="00CD4752"/>
    <w:rsid w:val="00D26D42"/>
    <w:rsid w:val="00DA509E"/>
    <w:rsid w:val="00E34F30"/>
    <w:rsid w:val="00E95064"/>
    <w:rsid w:val="00ED0084"/>
    <w:rsid w:val="00EF141E"/>
    <w:rsid w:val="00F20525"/>
    <w:rsid w:val="00F23F23"/>
    <w:rsid w:val="00F61CDA"/>
    <w:rsid w:val="00FA15D1"/>
    <w:rsid w:val="00FD4F17"/>
    <w:rsid w:val="1AFE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9BF475"/>
  <w15:chartTrackingRefBased/>
  <w15:docId w15:val="{33835944-AAE7-4D9B-86FC-5B07AF51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15D8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CC15D8"/>
  </w:style>
  <w:style w:type="paragraph" w:styleId="Footer">
    <w:name w:val="footer"/>
    <w:basedOn w:val="Normal"/>
    <w:link w:val="FooterChar"/>
    <w:uiPriority w:val="99"/>
    <w:unhideWhenUsed/>
    <w:rsid w:val="00CC15D8"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C15D8"/>
  </w:style>
  <w:style w:type="paragraph" w:customStyle="1" w:styleId="paragraph">
    <w:name w:val="paragraph"/>
    <w:basedOn w:val="Normal"/>
    <w:rsid w:val="00FD4F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FD4F17"/>
  </w:style>
  <w:style w:type="character" w:customStyle="1" w:styleId="eop">
    <w:name w:val="eop"/>
    <w:basedOn w:val="DefaultParagraphFont"/>
    <w:rsid w:val="00FD4F17"/>
  </w:style>
  <w:style w:type="character" w:customStyle="1" w:styleId="wacimagecontainer">
    <w:name w:val="wacimagecontainer"/>
    <w:basedOn w:val="DefaultParagraphFont"/>
    <w:rsid w:val="004F7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5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167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9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88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8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94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36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0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5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83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7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92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85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50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69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5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73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14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89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6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08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5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05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82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1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08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2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56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8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2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81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95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98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86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15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45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73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72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1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9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3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5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55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8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50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58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36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1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3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9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39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86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57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0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11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8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23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75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8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66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12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1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94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0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00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77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37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3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8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88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4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01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89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6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2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1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04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0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4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0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8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7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3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9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6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6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8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7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2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4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5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6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6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1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02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3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9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4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8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6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2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8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9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2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7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1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6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7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0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2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8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2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0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1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4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0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1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7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0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7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0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6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3eb68-1894-43f6-a467-44a42c51c012">
      <Terms xmlns="http://schemas.microsoft.com/office/infopath/2007/PartnerControls"/>
    </lcf76f155ced4ddcb4097134ff3c332f>
    <TaxCatchAll xmlns="974276fc-2515-43ca-a135-f19488f364b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311A0F67B033419DA82587312CBA9B" ma:contentTypeVersion="19" ma:contentTypeDescription="Create a new document." ma:contentTypeScope="" ma:versionID="f3bb073a98f3861e52e229c80140dd35">
  <xsd:schema xmlns:xsd="http://www.w3.org/2001/XMLSchema" xmlns:xs="http://www.w3.org/2001/XMLSchema" xmlns:p="http://schemas.microsoft.com/office/2006/metadata/properties" xmlns:ns2="72c3eb68-1894-43f6-a467-44a42c51c012" xmlns:ns3="974276fc-2515-43ca-a135-f19488f364b4" targetNamespace="http://schemas.microsoft.com/office/2006/metadata/properties" ma:root="true" ma:fieldsID="4c5e0e6b47cd750d89f2e1eeeff52418" ns2:_="" ns3:_="">
    <xsd:import namespace="72c3eb68-1894-43f6-a467-44a42c51c012"/>
    <xsd:import namespace="974276fc-2515-43ca-a135-f19488f36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3eb68-1894-43f6-a467-44a42c51c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276fc-2515-43ca-a135-f19488f364b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20512f-c2e1-4154-8f44-85a55a739425}" ma:internalName="TaxCatchAll" ma:showField="CatchAllData" ma:web="974276fc-2515-43ca-a135-f19488f364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9988F9-04C8-41BC-A33D-4E796D1E71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2C8422-C6A6-485E-B265-4F832223B7DB}">
  <ds:schemaRefs>
    <ds:schemaRef ds:uri="http://schemas.microsoft.com/office/2006/metadata/properties"/>
    <ds:schemaRef ds:uri="http://schemas.microsoft.com/office/infopath/2007/PartnerControls"/>
    <ds:schemaRef ds:uri="72c3eb68-1894-43f6-a467-44a42c51c012"/>
    <ds:schemaRef ds:uri="974276fc-2515-43ca-a135-f19488f364b4"/>
  </ds:schemaRefs>
</ds:datastoreItem>
</file>

<file path=customXml/itemProps3.xml><?xml version="1.0" encoding="utf-8"?>
<ds:datastoreItem xmlns:ds="http://schemas.openxmlformats.org/officeDocument/2006/customXml" ds:itemID="{966FB37E-4098-46CA-8C63-E4AB136AA5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Porter</dc:creator>
  <cp:keywords/>
  <dc:description/>
  <cp:lastModifiedBy>Claire PICKEN</cp:lastModifiedBy>
  <cp:revision>20</cp:revision>
  <dcterms:created xsi:type="dcterms:W3CDTF">2026-09-08T10:50:00Z</dcterms:created>
  <dcterms:modified xsi:type="dcterms:W3CDTF">2026-09-08T11:07:00Z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0x0101005D311A0F67B033419DA82587312CBA9B</vt:lpwstr>
  </property>
  <property fmtid="{D5CDD505-2E9C-101B-9397-08002B2CF9AE}" pid="3" name="Order">
    <vt:r8>1278200</vt:r8>
  </property>
  <property fmtid="{D5CDD505-2E9C-101B-9397-08002B2CF9AE}" pid="4" name="MediaServiceImageTags">
    <vt:lpwstr/>
  </property>
</Properties>
</file>